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A6" w:rsidRPr="00E81AA6" w:rsidRDefault="00E81AA6" w:rsidP="0061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6169AD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 xml:space="preserve">Головне управління статистики у </w:t>
      </w:r>
      <w:r w:rsidR="001054BE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>Сумській</w:t>
      </w:r>
      <w:r w:rsidRPr="006169AD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 xml:space="preserve"> області</w:t>
      </w:r>
      <w:r w:rsidRPr="00E81AA6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 xml:space="preserve"> запрошує молодь на стажування на державній службі</w:t>
      </w:r>
    </w:p>
    <w:p w:rsidR="00E81AA6" w:rsidRPr="006169AD" w:rsidRDefault="00E81AA6" w:rsidP="00944F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 шукаємо молодих та амбітних людей, які цікавляться державною службою та хочуть ознайомитися з діяльністю </w:t>
      </w:r>
      <w:r w:rsidRPr="00616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Головного управління статистики у </w:t>
      </w:r>
      <w:r w:rsidR="001054B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Сумській</w:t>
      </w:r>
      <w:r w:rsidRPr="00616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</w:t>
      </w:r>
    </w:p>
    <w:p w:rsidR="00E81AA6" w:rsidRPr="00E81AA6" w:rsidRDefault="00E81AA6" w:rsidP="00E8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ми пропонуємо:</w:t>
      </w:r>
    </w:p>
    <w:p w:rsidR="00E81AA6" w:rsidRPr="00E81AA6" w:rsidRDefault="00E81AA6" w:rsidP="00E81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 стажування у к</w:t>
      </w:r>
      <w:r w:rsidRPr="00616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лючових підрозділах ГУС у </w:t>
      </w:r>
      <w:r w:rsidR="001054B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Сумській</w:t>
      </w:r>
      <w:r w:rsidRPr="00616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</w:t>
      </w:r>
    </w:p>
    <w:p w:rsidR="00E81AA6" w:rsidRPr="00E81AA6" w:rsidRDefault="00E81AA6" w:rsidP="00E81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знайомство з системою органів де</w:t>
      </w:r>
      <w:r w:rsidR="006169AD">
        <w:rPr>
          <w:rFonts w:ascii="Times New Roman" w:eastAsia="Times New Roman" w:hAnsi="Times New Roman" w:cs="Times New Roman"/>
          <w:sz w:val="28"/>
          <w:szCs w:val="28"/>
          <w:lang w:eastAsia="uk-UA"/>
        </w:rPr>
        <w:t>ржавної статистики</w:t>
      </w:r>
      <w:r w:rsidRPr="00616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завданнями ГУС у </w:t>
      </w:r>
      <w:r w:rsidR="001054B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Сумській</w:t>
      </w:r>
      <w:r w:rsidRPr="00616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</w:t>
      </w:r>
    </w:p>
    <w:p w:rsidR="00E81AA6" w:rsidRPr="00E81AA6" w:rsidRDefault="00E81AA6" w:rsidP="00E81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цікаві задачі, надихаючі </w:t>
      </w:r>
      <w:proofErr w:type="spellStart"/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виклики</w:t>
      </w:r>
    </w:p>
    <w:p w:rsidR="00E81AA6" w:rsidRPr="00E81AA6" w:rsidRDefault="00E81AA6" w:rsidP="00E81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дружній колектив та підтримку</w:t>
      </w:r>
    </w:p>
    <w:p w:rsidR="00E81AA6" w:rsidRPr="00E81AA6" w:rsidRDefault="00E81AA6" w:rsidP="00E81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нові навички та знання</w:t>
      </w:r>
    </w:p>
    <w:p w:rsidR="00E81AA6" w:rsidRPr="00E81AA6" w:rsidRDefault="00E81AA6" w:rsidP="00E81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стажування тривалістю від 1 до 6 місяців</w:t>
      </w:r>
    </w:p>
    <w:p w:rsidR="00E81AA6" w:rsidRPr="00E81AA6" w:rsidRDefault="00E81AA6" w:rsidP="00E81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 гнучкого графіку стажування</w:t>
      </w:r>
    </w:p>
    <w:p w:rsidR="00E81AA6" w:rsidRPr="00E81AA6" w:rsidRDefault="00E81AA6" w:rsidP="00E81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довідку про результати стажування та за умови успішного проходження стажування – рекомендаційний лист</w:t>
      </w:r>
    </w:p>
    <w:p w:rsidR="00E81AA6" w:rsidRPr="00E81AA6" w:rsidRDefault="00E81AA6" w:rsidP="0094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Вас зацікавила ця можливість, </w:t>
      </w:r>
      <w:r w:rsidRPr="00E81A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заповнюйте </w:t>
      </w:r>
      <w:hyperlink r:id="rId5" w:history="1">
        <w:r w:rsidRPr="00A84CC9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uk-UA"/>
          </w:rPr>
          <w:t>резюме (анкету)</w:t>
        </w:r>
      </w:hyperlink>
      <w:r w:rsidRPr="00A84C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E81A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 надсилайте на електронну адресу</w:t>
      </w:r>
      <w:r w:rsidR="00616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Pr="006169A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44FCC" w:rsidRPr="00C30175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admin</w:t>
        </w:r>
        <w:r w:rsidR="00944FCC" w:rsidRPr="00C30175">
          <w:rPr>
            <w:rStyle w:val="a5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="00944FCC" w:rsidRPr="00C30175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sumy</w:t>
        </w:r>
        <w:proofErr w:type="spellEnd"/>
        <w:r w:rsidR="00944FCC" w:rsidRPr="00C30175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944FCC" w:rsidRPr="00C30175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ukrstat</w:t>
        </w:r>
        <w:proofErr w:type="spellEnd"/>
        <w:r w:rsidR="00944FCC" w:rsidRPr="00C30175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944FCC" w:rsidRPr="00C30175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944FCC" w:rsidRPr="00C30175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944FCC" w:rsidRPr="00C30175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ua</w:t>
        </w:r>
        <w:proofErr w:type="spellEnd"/>
      </w:hyperlink>
      <w:r w:rsidR="00944FCC" w:rsidRPr="00944F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054BE" w:rsidRPr="007334C6">
        <w:rPr>
          <w:sz w:val="20"/>
        </w:rPr>
        <w:t xml:space="preserve"> </w:t>
      </w:r>
      <w:r w:rsidRPr="00616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01 вересня</w:t>
      </w: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1A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202</w:t>
      </w:r>
      <w:r w:rsidR="00D41BDC" w:rsidRPr="00D41B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bookmarkStart w:id="0" w:name="_GoBack"/>
      <w:bookmarkEnd w:id="0"/>
      <w:r w:rsidRPr="00E81A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1AA6" w:rsidRPr="00E81AA6" w:rsidRDefault="00E81AA6" w:rsidP="00E8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Вимоги до кандидата:</w:t>
      </w:r>
    </w:p>
    <w:p w:rsidR="00E81AA6" w:rsidRPr="00E81AA6" w:rsidRDefault="00E81AA6" w:rsidP="00E81A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громадянство України</w:t>
      </w:r>
    </w:p>
    <w:p w:rsidR="00E81AA6" w:rsidRPr="00E81AA6" w:rsidRDefault="00E81AA6" w:rsidP="00E81A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вільне володіння українською мовою</w:t>
      </w:r>
    </w:p>
    <w:p w:rsidR="00E81AA6" w:rsidRPr="00E81AA6" w:rsidRDefault="00E81AA6" w:rsidP="00E81A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освітньо-кваліфікаційного рівня не нижче молодшого бакалавра або студент останніх років навчання</w:t>
      </w:r>
    </w:p>
    <w:p w:rsidR="00E81AA6" w:rsidRPr="00E81AA6" w:rsidRDefault="00E81AA6" w:rsidP="00E81A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 до 35 років</w:t>
      </w:r>
    </w:p>
    <w:p w:rsidR="00E81AA6" w:rsidRPr="00E81AA6" w:rsidRDefault="00E81AA6" w:rsidP="00E81A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державний службовець</w:t>
      </w:r>
    </w:p>
    <w:p w:rsidR="00E81AA6" w:rsidRPr="00E81AA6" w:rsidRDefault="00E81AA6" w:rsidP="00E8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A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 додатковою інформацією звертайтеся </w:t>
      </w:r>
      <w:r w:rsidRPr="00616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відділ управління персоналом за телефоном: (0</w:t>
      </w:r>
      <w:r w:rsidR="00AA35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542</w:t>
      </w:r>
      <w:r w:rsidRPr="00616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) </w:t>
      </w:r>
      <w:r w:rsidR="00AA35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25 40 05</w:t>
      </w:r>
    </w:p>
    <w:p w:rsidR="00E81AA6" w:rsidRPr="00E81AA6" w:rsidRDefault="00E81AA6" w:rsidP="00E8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69AD">
        <w:rPr>
          <w:rFonts w:ascii="Times New Roman" w:eastAsia="Times New Roman" w:hAnsi="Times New Roman" w:cs="Times New Roman"/>
          <w:sz w:val="28"/>
          <w:szCs w:val="28"/>
          <w:lang w:eastAsia="uk-UA"/>
        </w:rPr>
        <w:t>Двері ГУС</w:t>
      </w:r>
      <w:r w:rsidRPr="00E81A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відкриті для Вас!</w:t>
      </w:r>
    </w:p>
    <w:p w:rsidR="007530E7" w:rsidRPr="006169AD" w:rsidRDefault="007530E7">
      <w:pPr>
        <w:rPr>
          <w:rFonts w:ascii="Times New Roman" w:hAnsi="Times New Roman" w:cs="Times New Roman"/>
          <w:sz w:val="28"/>
          <w:szCs w:val="28"/>
        </w:rPr>
      </w:pPr>
    </w:p>
    <w:sectPr w:rsidR="007530E7" w:rsidRPr="0061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F7514"/>
    <w:multiLevelType w:val="multilevel"/>
    <w:tmpl w:val="A992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5DD"/>
    <w:multiLevelType w:val="multilevel"/>
    <w:tmpl w:val="EBB4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C27F8"/>
    <w:multiLevelType w:val="multilevel"/>
    <w:tmpl w:val="2FC4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A6"/>
    <w:rsid w:val="000E69CA"/>
    <w:rsid w:val="001054BE"/>
    <w:rsid w:val="00432CA7"/>
    <w:rsid w:val="0047125D"/>
    <w:rsid w:val="00511310"/>
    <w:rsid w:val="0054783B"/>
    <w:rsid w:val="005A48AB"/>
    <w:rsid w:val="006169AD"/>
    <w:rsid w:val="006628D2"/>
    <w:rsid w:val="007530E7"/>
    <w:rsid w:val="00944FCC"/>
    <w:rsid w:val="00947867"/>
    <w:rsid w:val="00A84CC9"/>
    <w:rsid w:val="00AA35CD"/>
    <w:rsid w:val="00B65D7B"/>
    <w:rsid w:val="00BE2F87"/>
    <w:rsid w:val="00D41BDC"/>
    <w:rsid w:val="00E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CDBF6-6303-4FE6-BBE6-D19958D8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A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11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umy.ukrstat.gov.ua" TargetMode="External"/><Relationship Id="rId5" Type="http://schemas.openxmlformats.org/officeDocument/2006/relationships/hyperlink" Target="rezume_anket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CRK5011</dc:creator>
  <cp:keywords/>
  <dc:description/>
  <cp:lastModifiedBy>nina</cp:lastModifiedBy>
  <cp:revision>7</cp:revision>
  <cp:lastPrinted>2021-06-25T09:45:00Z</cp:lastPrinted>
  <dcterms:created xsi:type="dcterms:W3CDTF">2021-07-19T12:57:00Z</dcterms:created>
  <dcterms:modified xsi:type="dcterms:W3CDTF">2023-02-28T07:05:00Z</dcterms:modified>
</cp:coreProperties>
</file>