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54167AC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center"/>
          </w:tcPr>
          <w:p w14:paraId="3A4193B6" w14:textId="3CE2229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4" w:type="pct"/>
            <w:vAlign w:val="center"/>
          </w:tcPr>
          <w:p w14:paraId="00CC8144" w14:textId="0C639478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center"/>
          </w:tcPr>
          <w:p w14:paraId="4087C08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32F0F48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D701FD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6" w:type="pct"/>
            <w:vAlign w:val="bottom"/>
          </w:tcPr>
          <w:p w14:paraId="6CDC388E" w14:textId="4A562159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98,8</w:t>
            </w:r>
          </w:p>
        </w:tc>
        <w:tc>
          <w:tcPr>
            <w:tcW w:w="294" w:type="pct"/>
            <w:vAlign w:val="bottom"/>
          </w:tcPr>
          <w:p w14:paraId="57729B71" w14:textId="63436CC6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2C221A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9106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51818F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3943C6C" w14:textId="654A1E09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94" w:type="pct"/>
            <w:vAlign w:val="bottom"/>
          </w:tcPr>
          <w:p w14:paraId="38DEB993" w14:textId="2CB0D61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53821B0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15411E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273EE0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26" w:type="pct"/>
            <w:vAlign w:val="bottom"/>
          </w:tcPr>
          <w:p w14:paraId="16BC3B58" w14:textId="676F1C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vAlign w:val="bottom"/>
          </w:tcPr>
          <w:p w14:paraId="4E3D5FA2" w14:textId="17117132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238A9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74F3F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64801886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20229032" w14:textId="2CAFF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4" w:type="pct"/>
            <w:vAlign w:val="bottom"/>
          </w:tcPr>
          <w:p w14:paraId="69028FE0" w14:textId="133039E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25669A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82101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2139C8B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vAlign w:val="bottom"/>
          </w:tcPr>
          <w:p w14:paraId="4F8FF9B3" w14:textId="74F7347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4" w:type="pct"/>
            <w:vAlign w:val="bottom"/>
          </w:tcPr>
          <w:p w14:paraId="616B25C3" w14:textId="3C2AD36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vAlign w:val="bottom"/>
          </w:tcPr>
          <w:p w14:paraId="66948C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BE28C7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40D4D30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5C50BC74" w14:textId="4AA5F31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294" w:type="pct"/>
            <w:vAlign w:val="bottom"/>
          </w:tcPr>
          <w:p w14:paraId="205A9B3D" w14:textId="51FCC08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328" w:type="pct"/>
            <w:vAlign w:val="bottom"/>
          </w:tcPr>
          <w:p w14:paraId="4F0238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2ED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3FB01A7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6" w:type="pct"/>
            <w:vAlign w:val="bottom"/>
          </w:tcPr>
          <w:p w14:paraId="007F52D2" w14:textId="5B6B4BB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vAlign w:val="bottom"/>
          </w:tcPr>
          <w:p w14:paraId="2F98EF3F" w14:textId="6872D807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vAlign w:val="bottom"/>
          </w:tcPr>
          <w:p w14:paraId="191F1D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9AD46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61F340A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6" w:type="pct"/>
            <w:vAlign w:val="bottom"/>
          </w:tcPr>
          <w:p w14:paraId="7E94893D" w14:textId="3E44723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94,4</w:t>
            </w:r>
          </w:p>
        </w:tc>
        <w:tc>
          <w:tcPr>
            <w:tcW w:w="294" w:type="pct"/>
            <w:vAlign w:val="bottom"/>
          </w:tcPr>
          <w:p w14:paraId="2361DFA0" w14:textId="18D66E5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99,0</w:t>
            </w:r>
          </w:p>
        </w:tc>
        <w:tc>
          <w:tcPr>
            <w:tcW w:w="328" w:type="pct"/>
            <w:vAlign w:val="bottom"/>
          </w:tcPr>
          <w:p w14:paraId="7CCCB7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4A289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4C0464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6" w:type="pct"/>
            <w:vAlign w:val="bottom"/>
          </w:tcPr>
          <w:p w14:paraId="7F88A51B" w14:textId="62DE6D7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832F00D" w14:textId="7553EBB9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328" w:type="pct"/>
            <w:vAlign w:val="bottom"/>
          </w:tcPr>
          <w:p w14:paraId="152FE4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9559B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5F91F77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6" w:type="pct"/>
            <w:vAlign w:val="bottom"/>
          </w:tcPr>
          <w:p w14:paraId="56D17357" w14:textId="0A194A2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4" w:type="pct"/>
            <w:vAlign w:val="bottom"/>
          </w:tcPr>
          <w:p w14:paraId="3C42B097" w14:textId="2F871C88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328" w:type="pct"/>
            <w:vAlign w:val="bottom"/>
          </w:tcPr>
          <w:p w14:paraId="657D5E7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59E756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BC7612F" w:rsidR="00C374CD" w:rsidRPr="00C374CD" w:rsidRDefault="00C374CD" w:rsidP="00C374CD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77,1</w:t>
            </w:r>
          </w:p>
        </w:tc>
        <w:tc>
          <w:tcPr>
            <w:tcW w:w="326" w:type="pct"/>
            <w:vAlign w:val="bottom"/>
          </w:tcPr>
          <w:p w14:paraId="7AE52AB3" w14:textId="073E028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70,8</w:t>
            </w:r>
          </w:p>
        </w:tc>
        <w:tc>
          <w:tcPr>
            <w:tcW w:w="294" w:type="pct"/>
            <w:vAlign w:val="bottom"/>
          </w:tcPr>
          <w:p w14:paraId="44A40E43" w14:textId="6D5E5ED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4C3F6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CC0F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2179E641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2AE84C4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0F29D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5869BC0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2CC1F69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2692F4C7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6B5FCCB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281EA3D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6EC545F0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553E20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3A7FB7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21190B9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4B7F8CB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50B87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58DF509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46E8F4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4FE8DCC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0A23806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663BE9D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18421C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0F02D20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95,5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6B94957A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3B4DC24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A41319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98,2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3E3760AE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3123306E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3219154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6D84DAAF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2E05B17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0752E68B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1CC665D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2B771E32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1263257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023E6D3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13CE1B7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96,7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00A1C85D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2FEF69C2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90,7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650059A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599041B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44F94228" w:rsidR="00E1204E" w:rsidRPr="00FD2A68" w:rsidRDefault="008660FA" w:rsidP="008660FA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84,9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597C49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0E370B7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6C6CFE0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100BCC26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0BE9ED4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2C59B2ED" w:rsidR="00E1204E" w:rsidRPr="00FD2A68" w:rsidRDefault="00FD2A68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2FA37F6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5BE00E5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0831EF1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2E5B9C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3D9426F5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EACFEC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0B7EDF2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A753AD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4DB7A49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1D432CF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694209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1932E00C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351FCA4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256FDAD6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4FC9EB00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1F9EFC0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4F2B077A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10493326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3136646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40CAB4F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633BEB9B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0EB71D3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3B8CC21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0CCA78FF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21E961C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21FFCBB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4E908063" w:rsidR="00E1204E" w:rsidRPr="00FD2A68" w:rsidRDefault="00FD2A68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11583CF3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6D363A7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3D75BD8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0126F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546EAA8C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68F5BD9C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4F0D29D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34918E4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3677FF63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470A674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4F0D312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348D3A27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52A16F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4824B2AA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28FCC50F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6ABFF6B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42E6EE63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04209098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6167D2F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30542282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057B6E9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671558C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B110B04" w14:textId="26BCA73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294" w:type="pct"/>
            <w:vAlign w:val="bottom"/>
          </w:tcPr>
          <w:p w14:paraId="17E05958" w14:textId="7011027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99,2</w:t>
            </w:r>
          </w:p>
        </w:tc>
        <w:tc>
          <w:tcPr>
            <w:tcW w:w="328" w:type="pct"/>
            <w:vAlign w:val="bottom"/>
          </w:tcPr>
          <w:p w14:paraId="14D043F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4CCEB2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38FC68B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97,9</w:t>
            </w:r>
          </w:p>
        </w:tc>
        <w:tc>
          <w:tcPr>
            <w:tcW w:w="326" w:type="pct"/>
            <w:vAlign w:val="bottom"/>
          </w:tcPr>
          <w:p w14:paraId="2BA4CCD7" w14:textId="2E671E6E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6C531C1C" w14:textId="5798E9A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4B6A4D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826D7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464B2AA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26" w:type="pct"/>
            <w:vAlign w:val="bottom"/>
          </w:tcPr>
          <w:p w14:paraId="68B07478" w14:textId="45071FB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4" w:type="pct"/>
            <w:vAlign w:val="bottom"/>
          </w:tcPr>
          <w:p w14:paraId="54710B31" w14:textId="20484B5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97,3</w:t>
            </w:r>
          </w:p>
        </w:tc>
        <w:tc>
          <w:tcPr>
            <w:tcW w:w="328" w:type="pct"/>
            <w:vAlign w:val="bottom"/>
          </w:tcPr>
          <w:p w14:paraId="0FC72A5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6B060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4CB0E6A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509DA566" w14:textId="3D5809A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4" w:type="pct"/>
            <w:vAlign w:val="bottom"/>
          </w:tcPr>
          <w:p w14:paraId="4ADF14DE" w14:textId="10800242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28" w:type="pct"/>
            <w:vAlign w:val="bottom"/>
          </w:tcPr>
          <w:p w14:paraId="6B30682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B199D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398E145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4B6E9DE0" w14:textId="7576BCD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106,9</w:t>
            </w:r>
          </w:p>
        </w:tc>
        <w:tc>
          <w:tcPr>
            <w:tcW w:w="294" w:type="pct"/>
            <w:vAlign w:val="bottom"/>
          </w:tcPr>
          <w:p w14:paraId="6DAB6C32" w14:textId="19E35E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6462A17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6DA24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1AAE84B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9C5E352" w14:textId="67371291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94" w:type="pct"/>
            <w:vAlign w:val="bottom"/>
          </w:tcPr>
          <w:p w14:paraId="77AE832C" w14:textId="42B849CB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8" w:type="pct"/>
            <w:vAlign w:val="bottom"/>
          </w:tcPr>
          <w:p w14:paraId="7CEB2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51C5A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3425AAF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340D4501" w14:textId="46D020C3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7C1D03A3" w14:textId="32F3C57E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328" w:type="pct"/>
            <w:vAlign w:val="bottom"/>
          </w:tcPr>
          <w:p w14:paraId="002180F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05D949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241D44D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vAlign w:val="bottom"/>
          </w:tcPr>
          <w:p w14:paraId="2ADDF8C7" w14:textId="3985BBBF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4" w:type="pct"/>
            <w:vAlign w:val="bottom"/>
          </w:tcPr>
          <w:p w14:paraId="209DB1B4" w14:textId="4CEC3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5CB6FD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334E4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31D60BD4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bottom"/>
          </w:tcPr>
          <w:p w14:paraId="660B5926" w14:textId="5A805F3C" w:rsidR="00E1204E" w:rsidRPr="00400769" w:rsidRDefault="00400769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294" w:type="pct"/>
            <w:vAlign w:val="bottom"/>
          </w:tcPr>
          <w:p w14:paraId="5C67F34D" w14:textId="1D053A16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8" w:type="pct"/>
            <w:vAlign w:val="bottom"/>
          </w:tcPr>
          <w:p w14:paraId="1AEDAB6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AD5B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B909E9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6" w:type="pct"/>
            <w:vAlign w:val="bottom"/>
          </w:tcPr>
          <w:p w14:paraId="054A7942" w14:textId="09D25A44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94" w:type="pct"/>
            <w:vAlign w:val="bottom"/>
          </w:tcPr>
          <w:p w14:paraId="151A8291" w14:textId="6C9212BD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328" w:type="pct"/>
            <w:vAlign w:val="bottom"/>
          </w:tcPr>
          <w:p w14:paraId="350FA0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39BDE6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6216AEF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385C63C7" w14:textId="65DD918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4" w:type="pct"/>
            <w:vAlign w:val="bottom"/>
          </w:tcPr>
          <w:p w14:paraId="4B6CA2AF" w14:textId="3AE5D811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vAlign w:val="bottom"/>
          </w:tcPr>
          <w:p w14:paraId="21A9E1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D4841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B104FB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6C58258" w14:textId="0024FC68" w:rsidR="00E1204E" w:rsidRPr="00400769" w:rsidRDefault="00400769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vAlign w:val="bottom"/>
          </w:tcPr>
          <w:p w14:paraId="32262F47" w14:textId="1E9EE450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8" w:type="pct"/>
            <w:vAlign w:val="bottom"/>
          </w:tcPr>
          <w:p w14:paraId="7DF091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10347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3BCF8AFB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037451C4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50A98643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24139521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2071789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129090D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1E4CD394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3C2AF42B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4F1102B6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3F2EB31C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</w:t>
            </w:r>
            <w:r w:rsidR="00FA7A52">
              <w:rPr>
                <w:rFonts w:ascii="Verdana" w:hAnsi="Verdana"/>
                <w:color w:val="000000"/>
                <w:lang w:val="uk-UA"/>
              </w:rPr>
              <w:t>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56E5F6E0" w:rsidR="00E1204E" w:rsidRPr="00F31443" w:rsidRDefault="00F31443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5AA1D6F5" w:rsidR="00E1204E" w:rsidRPr="00D167CB" w:rsidRDefault="00D167CB" w:rsidP="00912C3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168D9E2D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4F3CE6BC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0DC062DA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51F9E768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6E6CA1B2" w:rsidR="00E1204E" w:rsidRPr="00F31443" w:rsidRDefault="00F31443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289D039D" w:rsidR="00E1204E" w:rsidRPr="00D167CB" w:rsidRDefault="00D167CB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  <w:bookmarkStart w:id="0" w:name="_GoBack"/>
      <w:bookmarkEnd w:id="0"/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400769" w:rsidRDefault="00400769">
      <w:r>
        <w:separator/>
      </w:r>
    </w:p>
  </w:endnote>
  <w:endnote w:type="continuationSeparator" w:id="0">
    <w:p w14:paraId="69E2A5DE" w14:textId="77777777" w:rsidR="00400769" w:rsidRDefault="0040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400769" w:rsidRDefault="00400769">
      <w:r>
        <w:separator/>
      </w:r>
    </w:p>
  </w:footnote>
  <w:footnote w:type="continuationSeparator" w:id="0">
    <w:p w14:paraId="6D804E7E" w14:textId="77777777" w:rsidR="00400769" w:rsidRDefault="00400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769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660FA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AF4D8F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374CD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167CB"/>
    <w:rsid w:val="00D3573E"/>
    <w:rsid w:val="00D35B89"/>
    <w:rsid w:val="00D44B63"/>
    <w:rsid w:val="00D5201E"/>
    <w:rsid w:val="00D96691"/>
    <w:rsid w:val="00DA20A9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1443"/>
    <w:rsid w:val="00F32FC4"/>
    <w:rsid w:val="00F510B0"/>
    <w:rsid w:val="00F53376"/>
    <w:rsid w:val="00F67F71"/>
    <w:rsid w:val="00F94C84"/>
    <w:rsid w:val="00FA7A52"/>
    <w:rsid w:val="00FD2A68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640</Words>
  <Characters>3804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4436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Statplan</cp:lastModifiedBy>
  <cp:revision>35</cp:revision>
  <cp:lastPrinted>2021-12-28T10:44:00Z</cp:lastPrinted>
  <dcterms:created xsi:type="dcterms:W3CDTF">2017-12-18T10:53:00Z</dcterms:created>
  <dcterms:modified xsi:type="dcterms:W3CDTF">2026-08-11T07:38:00Z</dcterms:modified>
</cp:coreProperties>
</file>